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81" w:rsidRPr="00333E56" w:rsidRDefault="00527C81" w:rsidP="00527C81">
      <w:pPr>
        <w:rPr>
          <w:sz w:val="28"/>
          <w:szCs w:val="28"/>
        </w:rPr>
      </w:pPr>
      <w:r w:rsidRPr="00333E56">
        <w:rPr>
          <w:sz w:val="28"/>
          <w:szCs w:val="28"/>
        </w:rPr>
        <w:t>Another great recipe from: FoodTalk4You.com!</w:t>
      </w:r>
    </w:p>
    <w:p w:rsidR="00527C81" w:rsidRDefault="00527C81" w:rsidP="00527C81">
      <w:pPr>
        <w:rPr>
          <w:b/>
          <w:sz w:val="28"/>
          <w:szCs w:val="28"/>
        </w:rPr>
      </w:pPr>
    </w:p>
    <w:p w:rsidR="00527C81" w:rsidRDefault="00527C81" w:rsidP="00527C81">
      <w:r>
        <w:rPr>
          <w:b/>
          <w:sz w:val="28"/>
          <w:szCs w:val="28"/>
        </w:rPr>
        <w:t xml:space="preserve">Watermelon Mint </w:t>
      </w:r>
      <w:r w:rsidR="00333E56">
        <w:rPr>
          <w:b/>
          <w:sz w:val="28"/>
          <w:szCs w:val="28"/>
        </w:rPr>
        <w:t xml:space="preserve">Summer </w:t>
      </w:r>
      <w:r>
        <w:rPr>
          <w:b/>
          <w:sz w:val="28"/>
          <w:szCs w:val="28"/>
        </w:rPr>
        <w:t xml:space="preserve">Salad </w:t>
      </w:r>
    </w:p>
    <w:p w:rsidR="00527C81" w:rsidRDefault="00527C81" w:rsidP="00527C81"/>
    <w:p w:rsidR="00527C81" w:rsidRDefault="00527C81" w:rsidP="00527C81">
      <w:r>
        <w:t xml:space="preserve">Remember, this is a </w:t>
      </w:r>
      <w:r>
        <w:rPr>
          <w:b/>
        </w:rPr>
        <w:t>concept</w:t>
      </w:r>
      <w:r>
        <w:t>, not a ¼-teaspoon-at-a-time recipe!</w:t>
      </w:r>
    </w:p>
    <w:p w:rsidR="00527C81" w:rsidRDefault="00527C81" w:rsidP="00527C81">
      <w:bookmarkStart w:id="0" w:name="_GoBack"/>
      <w:bookmarkEnd w:id="0"/>
    </w:p>
    <w:p w:rsidR="00527C81" w:rsidRDefault="00527C81" w:rsidP="00527C81">
      <w:r>
        <w:t xml:space="preserve">The first step is to smash-up some watermelon. </w:t>
      </w:r>
    </w:p>
    <w:p w:rsidR="00527C81" w:rsidRDefault="00527C81" w:rsidP="00527C81"/>
    <w:p w:rsidR="00527C81" w:rsidRDefault="00527C81" w:rsidP="00527C81">
      <w:r>
        <w:t>For my solo serving, I used half of an inch-slice of watermelon taken from one of those mini bowling ball-sized melons. An old fashioned potato masher does the job and leaves some small chunks.</w:t>
      </w:r>
    </w:p>
    <w:p w:rsidR="00527C81" w:rsidRDefault="00527C81" w:rsidP="00527C81"/>
    <w:p w:rsidR="00527C81" w:rsidRDefault="00527C81" w:rsidP="00527C81">
      <w:r>
        <w:t xml:space="preserve">Add some chopped up fresh mint leaves. I generally use the leaves from a 12-inch stem. </w:t>
      </w:r>
    </w:p>
    <w:p w:rsidR="00527C81" w:rsidRDefault="00527C81" w:rsidP="00527C81"/>
    <w:p w:rsidR="00527C81" w:rsidRDefault="00527C81" w:rsidP="00527C81">
      <w:r>
        <w:t>Salt</w:t>
      </w:r>
    </w:p>
    <w:p w:rsidR="00527C81" w:rsidRDefault="00527C81" w:rsidP="00527C81"/>
    <w:p w:rsidR="00527C81" w:rsidRDefault="00527C81" w:rsidP="00527C81">
      <w:r>
        <w:t>Pepper</w:t>
      </w:r>
    </w:p>
    <w:p w:rsidR="00527C81" w:rsidRDefault="00527C81" w:rsidP="00527C81"/>
    <w:p w:rsidR="00527C81" w:rsidRDefault="00527C81" w:rsidP="00527C81">
      <w:r>
        <w:t>Splash of EVOO (Extra Virgin Olive Oil)</w:t>
      </w:r>
    </w:p>
    <w:p w:rsidR="00527C81" w:rsidRDefault="00527C81" w:rsidP="00527C81"/>
    <w:p w:rsidR="00527C81" w:rsidRDefault="00527C81" w:rsidP="00527C81">
      <w:r>
        <w:t xml:space="preserve">Splash of white wine vinegar </w:t>
      </w:r>
    </w:p>
    <w:p w:rsidR="00527C81" w:rsidRDefault="00527C81" w:rsidP="00527C81"/>
    <w:p w:rsidR="00527C81" w:rsidRDefault="00527C81" w:rsidP="00527C81">
      <w:r>
        <w:t xml:space="preserve">That’s it! Stir and pour over your salad! </w:t>
      </w:r>
    </w:p>
    <w:p w:rsidR="00527C81" w:rsidRDefault="00527C81" w:rsidP="00527C81"/>
    <w:p w:rsidR="00527C81" w:rsidRDefault="00527C81" w:rsidP="00527C81">
      <w:r>
        <w:t xml:space="preserve">Having made this three times this week, my salad contents have varied with the addition of leftover sautéed okra, avocado, mango, blueberries, steamed broccoli, and of course that chicken. </w:t>
      </w:r>
    </w:p>
    <w:p w:rsidR="00EF1F87" w:rsidRDefault="00333E56"/>
    <w:p w:rsidR="00527C81" w:rsidRDefault="00527C81"/>
    <w:sectPr w:rsidR="0052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81"/>
    <w:rsid w:val="00011837"/>
    <w:rsid w:val="001946AE"/>
    <w:rsid w:val="001A46DE"/>
    <w:rsid w:val="00333E56"/>
    <w:rsid w:val="003B1068"/>
    <w:rsid w:val="0052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6FAFF"/>
  <w15:chartTrackingRefBased/>
  <w15:docId w15:val="{B2DCD75F-F772-45F0-8718-A22892ED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7C81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654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McKee</dc:creator>
  <cp:keywords/>
  <dc:description/>
  <cp:lastModifiedBy>Abby McKee</cp:lastModifiedBy>
  <cp:revision>2</cp:revision>
  <dcterms:created xsi:type="dcterms:W3CDTF">2017-07-26T13:58:00Z</dcterms:created>
  <dcterms:modified xsi:type="dcterms:W3CDTF">2017-07-26T14:54:00Z</dcterms:modified>
</cp:coreProperties>
</file>